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645F" w14:textId="2557D031" w:rsidR="00C47EFF" w:rsidRPr="00FF1CCA" w:rsidRDefault="00C47EFF" w:rsidP="003A28F5">
      <w:pPr>
        <w:rPr>
          <w:rFonts w:ascii="TH NiramitIT๙" w:hAnsi="TH NiramitIT๙" w:cs="TH NiramitIT๙"/>
          <w:sz w:val="50"/>
          <w:szCs w:val="50"/>
        </w:rPr>
      </w:pPr>
      <w:bookmarkStart w:id="0" w:name="_GoBack"/>
      <w:bookmarkEnd w:id="0"/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anchor distT="0" distB="0" distL="114300" distR="114300" simplePos="0" relativeHeight="251835392" behindDoc="1" locked="0" layoutInCell="1" allowOverlap="1" wp14:anchorId="2B14C357" wp14:editId="2059B225">
            <wp:simplePos x="0" y="0"/>
            <wp:positionH relativeFrom="column">
              <wp:posOffset>-213360</wp:posOffset>
            </wp:positionH>
            <wp:positionV relativeFrom="paragraph">
              <wp:posOffset>-281305</wp:posOffset>
            </wp:positionV>
            <wp:extent cx="842645" cy="708660"/>
            <wp:effectExtent l="0" t="0" r="0" b="0"/>
            <wp:wrapNone/>
            <wp:docPr id="114" name="รูปภาพ 114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 </w:t>
      </w:r>
      <w:r w:rsidR="003A28F5"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</w:t>
      </w:r>
      <w:r w:rsidRPr="00FF1CCA">
        <w:rPr>
          <w:rFonts w:ascii="TH NiramitIT๙" w:eastAsia="Angsana New" w:hAnsi="TH NiramitIT๙" w:cs="TH NiramitIT๙"/>
          <w:b/>
          <w:bCs/>
          <w:sz w:val="50"/>
          <w:szCs w:val="50"/>
          <w:cs/>
        </w:rPr>
        <w:t>บันทึกข้อความ</w:t>
      </w:r>
      <w:r w:rsidRPr="00FF1CCA">
        <w:rPr>
          <w:rFonts w:ascii="TH NiramitIT๙" w:hAnsi="TH NiramitIT๙" w:cs="TH NiramitIT๙"/>
          <w:sz w:val="50"/>
          <w:szCs w:val="50"/>
        </w:rPr>
        <w:tab/>
      </w:r>
      <w:r w:rsidRPr="00FF1CCA">
        <w:rPr>
          <w:rFonts w:ascii="TH NiramitIT๙" w:hAnsi="TH NiramitIT๙" w:cs="TH NiramitIT๙"/>
          <w:sz w:val="50"/>
          <w:szCs w:val="50"/>
          <w:cs/>
        </w:rPr>
        <w:t xml:space="preserve"> </w:t>
      </w:r>
      <w:r w:rsidRPr="00FF1CCA">
        <w:rPr>
          <w:rFonts w:ascii="TH NiramitIT๙" w:hAnsi="TH NiramitIT๙" w:cs="TH NiramitIT๙" w:hint="cs"/>
          <w:sz w:val="50"/>
          <w:szCs w:val="50"/>
          <w:cs/>
        </w:rPr>
        <w:t xml:space="preserve">  </w:t>
      </w:r>
    </w:p>
    <w:p w14:paraId="6A376460" w14:textId="7FA966D3" w:rsidR="00C47EFF" w:rsidRPr="0047779C" w:rsidRDefault="001454E3" w:rsidP="00C47EFF">
      <w:pPr>
        <w:tabs>
          <w:tab w:val="left" w:pos="3600"/>
          <w:tab w:val="left" w:pos="396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C670739" wp14:editId="0D2E97F5">
                <wp:simplePos x="0" y="0"/>
                <wp:positionH relativeFrom="column">
                  <wp:posOffset>630555</wp:posOffset>
                </wp:positionH>
                <wp:positionV relativeFrom="paragraph">
                  <wp:posOffset>232410</wp:posOffset>
                </wp:positionV>
                <wp:extent cx="4682067" cy="0"/>
                <wp:effectExtent l="0" t="0" r="44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5DE26" id="Straight Connector 2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8.3pt" to="418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" strokecolor="black [3213]" strokeweight=".5pt">
                <v:stroke dashstyle="1 1"/>
              </v:line>
            </w:pict>
          </mc:Fallback>
        </mc:AlternateConten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="00FA554E">
        <w:rPr>
          <w:rFonts w:ascii="TH NiramitIT๙" w:hAnsi="TH NiramitIT๙" w:cs="TH NiramitIT๙" w:hint="cs"/>
          <w:sz w:val="32"/>
          <w:szCs w:val="32"/>
          <w:cs/>
        </w:rPr>
        <w:t>คณะแพทยศาสตร์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โทร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. </w:t>
      </w:r>
      <w:r w:rsidR="00FA554E">
        <w:rPr>
          <w:rFonts w:ascii="TH NiramitIT๙" w:hAnsi="TH NiramitIT๙" w:cs="TH NiramitIT๙" w:hint="cs"/>
          <w:sz w:val="32"/>
          <w:szCs w:val="32"/>
          <w:cs/>
        </w:rPr>
        <w:t xml:space="preserve">        โทรสาร 0 5446 6759</w:t>
      </w:r>
    </w:p>
    <w:p w14:paraId="6A376461" w14:textId="556C577D" w:rsidR="00C47EFF" w:rsidRPr="0047779C" w:rsidRDefault="00CD5A2B" w:rsidP="00C47EFF">
      <w:pPr>
        <w:tabs>
          <w:tab w:val="left" w:pos="3969"/>
          <w:tab w:val="left" w:pos="4536"/>
        </w:tabs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61CD67" wp14:editId="290DBBB5">
                <wp:simplePos x="0" y="0"/>
                <wp:positionH relativeFrom="column">
                  <wp:posOffset>373381</wp:posOffset>
                </wp:positionH>
                <wp:positionV relativeFrom="paragraph">
                  <wp:posOffset>218440</wp:posOffset>
                </wp:positionV>
                <wp:extent cx="4899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7D5B1" id="Straight Connector 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7.2pt" to="41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4315B5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4315B5" w:rsidRPr="00037EB2">
        <w:rPr>
          <w:rFonts w:ascii="TH NiramitIT๙" w:hAnsi="TH NiramitIT๙" w:cs="TH NiramitIT๙" w:hint="cs"/>
          <w:sz w:val="32"/>
          <w:szCs w:val="32"/>
          <w:cs/>
        </w:rPr>
        <w:t>อว</w:t>
      </w:r>
      <w:r w:rsidR="00C47EFF" w:rsidRPr="00037EB2">
        <w:rPr>
          <w:rFonts w:ascii="TH NiramitIT๙" w:hAnsi="TH NiramitIT๙" w:cs="TH NiramitIT๙"/>
          <w:sz w:val="32"/>
          <w:szCs w:val="32"/>
          <w:cs/>
        </w:rPr>
        <w:t>.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6A376462" w14:textId="20DAB879" w:rsidR="00C47EFF" w:rsidRPr="0047779C" w:rsidRDefault="00CD5A2B" w:rsidP="00C47EFF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2AFC10A" wp14:editId="30AB8F11">
                <wp:simplePos x="0" y="0"/>
                <wp:positionH relativeFrom="margin">
                  <wp:posOffset>373381</wp:posOffset>
                </wp:positionH>
                <wp:positionV relativeFrom="paragraph">
                  <wp:posOffset>211455</wp:posOffset>
                </wp:positionV>
                <wp:extent cx="48920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72147" id="Straight Connector 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4pt,16.65pt" to="414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" strokecolor="black [3213]" strokeweight=".5pt">
                <v:stroke dashstyle="1 1"/>
                <w10:wrap anchorx="margin"/>
              </v:line>
            </w:pict>
          </mc:Fallback>
        </mc:AlternateConten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47EFF" w:rsidRPr="004777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47EFF" w:rsidRPr="0047779C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</w:p>
    <w:p w14:paraId="701FD157" w14:textId="7E3B292B" w:rsidR="00471360" w:rsidRPr="0047779C" w:rsidRDefault="00471360" w:rsidP="00C47EFF">
      <w:pPr>
        <w:rPr>
          <w:rFonts w:ascii="TH NiramitIT๙" w:hAnsi="TH NiramitIT๙" w:cs="TH NiramitIT๙"/>
          <w:sz w:val="20"/>
          <w:szCs w:val="20"/>
        </w:rPr>
      </w:pPr>
    </w:p>
    <w:p w14:paraId="6A376464" w14:textId="2CD5A902" w:rsidR="00C47EFF" w:rsidRPr="00330EB6" w:rsidRDefault="00C47EFF" w:rsidP="00C47EFF">
      <w:pPr>
        <w:rPr>
          <w:rFonts w:ascii="TH NiramitIT๙" w:hAnsi="TH NiramitIT๙" w:cs="TH NiramitIT๙"/>
          <w:sz w:val="30"/>
          <w:szCs w:val="30"/>
          <w:cs/>
        </w:rPr>
      </w:pPr>
      <w:r w:rsidRPr="00330EB6">
        <w:rPr>
          <w:rFonts w:ascii="TH NiramitIT๙" w:hAnsi="TH NiramitIT๙" w:cs="TH NiramitIT๙"/>
          <w:sz w:val="30"/>
          <w:szCs w:val="30"/>
          <w:cs/>
        </w:rPr>
        <w:t xml:space="preserve">เรียน  </w:t>
      </w:r>
      <w:r w:rsidR="00037EB2" w:rsidRPr="00330EB6">
        <w:rPr>
          <w:rFonts w:ascii="TH NiramitIT๙" w:hAnsi="TH NiramitIT๙" w:cs="TH NiramitIT๙" w:hint="cs"/>
          <w:sz w:val="30"/>
          <w:szCs w:val="30"/>
          <w:cs/>
        </w:rPr>
        <w:t>อธิการบดี</w:t>
      </w:r>
      <w:r w:rsidRPr="00330EB6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</w:p>
    <w:p w14:paraId="6A376465" w14:textId="77777777" w:rsidR="00C47EFF" w:rsidRPr="001454E3" w:rsidRDefault="00C47EFF" w:rsidP="00C47EFF">
      <w:pPr>
        <w:rPr>
          <w:rFonts w:ascii="TH NiramitIT๙" w:hAnsi="TH NiramitIT๙" w:cs="TH NiramitIT๙"/>
          <w:sz w:val="20"/>
          <w:szCs w:val="20"/>
        </w:rPr>
      </w:pPr>
    </w:p>
    <w:p w14:paraId="6A376466" w14:textId="3902426C" w:rsidR="00C47EFF" w:rsidRPr="00566A1A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471360">
        <w:rPr>
          <w:rFonts w:ascii="TH NiramitIT๙" w:hAnsi="TH NiramitIT๙" w:cs="TH NiramitIT๙"/>
        </w:rPr>
        <w:tab/>
      </w:r>
      <w:r w:rsidRPr="00471360">
        <w:rPr>
          <w:rFonts w:ascii="TH NiramitIT๙" w:hAnsi="TH NiramitIT๙" w:cs="TH NiramitIT๙"/>
        </w:rPr>
        <w:tab/>
      </w:r>
      <w:r w:rsidRPr="00566A1A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566A1A">
        <w:rPr>
          <w:rFonts w:ascii="TH NiramitIT๙" w:hAnsi="TH NiramitIT๙" w:cs="TH NiramitIT๙"/>
          <w:sz w:val="30"/>
          <w:szCs w:val="30"/>
          <w:cs/>
        </w:rPr>
        <w:t>คณะ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)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</w:t>
      </w:r>
      <w:r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="009B0C34" w:rsidRPr="00566A1A">
        <w:rPr>
          <w:rFonts w:ascii="TH NiramitIT๙" w:hAnsi="TH NiramitIT๙" w:cs="TH NiramitIT๙"/>
          <w:sz w:val="30"/>
          <w:szCs w:val="30"/>
          <w:cs/>
        </w:rPr>
        <w:t>................มีความประสงค์ให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้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..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>...</w:t>
      </w:r>
    </w:p>
    <w:p w14:paraId="6A37646A" w14:textId="72175D90" w:rsidR="00C47EFF" w:rsidRPr="00566A1A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566A1A">
        <w:rPr>
          <w:rFonts w:ascii="TH NiramitIT๙" w:hAnsi="TH NiramitIT๙" w:cs="TH NiramitIT๙"/>
          <w:sz w:val="30"/>
          <w:szCs w:val="30"/>
          <w:cs/>
        </w:rPr>
        <w:t>พร้อมด้วย.....................................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สังกัด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hAnsi="TH NiramitIT๙" w:cs="TH NiramitIT๙"/>
          <w:sz w:val="30"/>
          <w:szCs w:val="30"/>
          <w:cs/>
        </w:rPr>
        <w:t>(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สาขาวิชา/</w:t>
      </w:r>
      <w:r w:rsidR="00852FF6" w:rsidRPr="00566A1A">
        <w:rPr>
          <w:rFonts w:ascii="TH NiramitIT๙" w:hAnsi="TH NiramitIT๙" w:cs="TH NiramitIT๙"/>
          <w:sz w:val="30"/>
          <w:szCs w:val="30"/>
          <w:cs/>
        </w:rPr>
        <w:t>คณะ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)</w:t>
      </w:r>
      <w:r w:rsidR="00852FF6" w:rsidRPr="00566A1A">
        <w:rPr>
          <w:rFonts w:ascii="TH NiramitIT๙" w:hAnsi="TH NiramitIT๙" w:cs="TH NiramitIT๙"/>
          <w:sz w:val="30"/>
          <w:szCs w:val="30"/>
          <w:cs/>
        </w:rPr>
        <w:t>.............</w:t>
      </w:r>
      <w:r w:rsidR="002762DA" w:rsidRPr="00577BCF">
        <w:rPr>
          <w:rFonts w:ascii="TH Niramit AS" w:hAnsi="TH Niramit AS" w:cs="TH Niramit AS" w:hint="cs"/>
          <w:sz w:val="30"/>
          <w:szCs w:val="30"/>
          <w:cs/>
        </w:rPr>
        <w:t>...</w:t>
      </w:r>
      <w:r w:rsidR="007C2928" w:rsidRPr="00577BCF">
        <w:rPr>
          <w:rFonts w:ascii="TH Niramit AS" w:hAnsi="TH Niramit AS" w:cs="TH Niramit AS" w:hint="cs"/>
          <w:sz w:val="30"/>
          <w:szCs w:val="30"/>
          <w:cs/>
        </w:rPr>
        <w:t>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..............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เดินทางไปปฏิบัติงานเกี่ย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วกับ..................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...</w:t>
      </w:r>
      <w:r w:rsidRPr="00566A1A">
        <w:rPr>
          <w:rFonts w:ascii="TH NiramitIT๙" w:hAnsi="TH NiramitIT๙" w:cs="TH NiramitIT๙"/>
          <w:sz w:val="30"/>
          <w:szCs w:val="30"/>
          <w:cs/>
        </w:rPr>
        <w:t>(แนบเรื่องด้วยถ้ามี)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................................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br/>
      </w:r>
      <w:r w:rsidRPr="00566A1A">
        <w:rPr>
          <w:rFonts w:ascii="TH NiramitIT๙" w:hAnsi="TH NiramitIT๙" w:cs="TH NiramitIT๙"/>
          <w:sz w:val="30"/>
          <w:szCs w:val="30"/>
          <w:cs/>
        </w:rPr>
        <w:t>ณ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 xml:space="preserve"> ...........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.................................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.............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 xml:space="preserve">โดยพาหนะ 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</w:t>
      </w:r>
      <w:r w:rsidR="0047779C">
        <w:rPr>
          <w:rFonts w:ascii="TH NiramitIT๙" w:hAnsi="TH NiramitIT๙" w:cs="TH NiramitIT๙"/>
          <w:sz w:val="30"/>
          <w:szCs w:val="30"/>
          <w:cs/>
        </w:rPr>
        <w:br/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วันที่...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.เดือน........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.......พ.ศ....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47779C">
        <w:rPr>
          <w:rFonts w:ascii="TH NiramitIT๙" w:hAnsi="TH NiramitIT๙" w:cs="TH NiramitIT๙"/>
          <w:sz w:val="30"/>
          <w:szCs w:val="30"/>
          <w:cs/>
        </w:rPr>
        <w:t>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...</w:t>
      </w:r>
      <w:r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B598C" w:rsidRPr="00566A1A">
        <w:rPr>
          <w:rFonts w:ascii="TH NiramitIT๙" w:hAnsi="TH NiramitIT๙" w:cs="TH NiramitIT๙" w:hint="cs"/>
          <w:sz w:val="30"/>
          <w:szCs w:val="30"/>
          <w:cs/>
        </w:rPr>
        <w:t>แ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ละเดินทางกลับ</w:t>
      </w:r>
      <w:r w:rsidR="007C2928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ถึง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วันที่..</w:t>
      </w:r>
      <w:r w:rsidR="00BB598C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.เดือน......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.........พ.ศ......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... โดย</w:t>
      </w:r>
    </w:p>
    <w:p w14:paraId="69E88A42" w14:textId="77777777" w:rsidR="00BB598C" w:rsidRPr="0047779C" w:rsidRDefault="00C47EFF" w:rsidP="00C47EFF">
      <w:pPr>
        <w:pStyle w:val="BodyText"/>
        <w:rPr>
          <w:rFonts w:ascii="TH NiramitIT๙" w:eastAsia="Angsana New" w:hAnsi="TH NiramitIT๙" w:cs="TH NiramitIT๙"/>
          <w:sz w:val="20"/>
          <w:szCs w:val="20"/>
        </w:rPr>
      </w:pPr>
      <w:r w:rsidRPr="0047779C">
        <w:rPr>
          <w:rFonts w:ascii="TH NiramitIT๙" w:eastAsia="Angsana New" w:hAnsi="TH NiramitIT๙" w:cs="TH NiramitIT๙"/>
          <w:sz w:val="20"/>
          <w:szCs w:val="20"/>
          <w:cs/>
        </w:rPr>
        <w:tab/>
      </w:r>
    </w:p>
    <w:p w14:paraId="6A37646B" w14:textId="056D4ED6" w:rsidR="00C47EFF" w:rsidRPr="00566A1A" w:rsidRDefault="00C47EFF" w:rsidP="007B268C">
      <w:pPr>
        <w:pStyle w:val="BodyText"/>
        <w:ind w:left="720" w:firstLine="720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    )  ไม่ขอเบิกค่าใช้จ่ายใด</w:t>
      </w:r>
      <w:r w:rsidR="002762DA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ๆ ทั้งสิ้น</w:t>
      </w:r>
    </w:p>
    <w:p w14:paraId="6A37646C" w14:textId="6ED942C0" w:rsidR="00C47EFF" w:rsidRPr="00566A1A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ab/>
      </w:r>
      <w:r w:rsidR="007B268C">
        <w:rPr>
          <w:rFonts w:ascii="TH NiramitIT๙" w:eastAsia="Angsana New" w:hAnsi="TH NiramitIT๙" w:cs="TH NiramitIT๙"/>
          <w:sz w:val="30"/>
          <w:szCs w:val="30"/>
          <w:cs/>
        </w:rPr>
        <w:tab/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    )  ขอเบิกค่าใช้จ่ายในการเดินทางไปปฏิบัติงานดังนี้  คือ</w:t>
      </w:r>
    </w:p>
    <w:p w14:paraId="104F2E2E" w14:textId="77777777" w:rsidR="00BB598C" w:rsidRPr="0047779C" w:rsidRDefault="00BB598C" w:rsidP="00C219E2">
      <w:pPr>
        <w:pStyle w:val="BodyText"/>
        <w:jc w:val="left"/>
        <w:rPr>
          <w:rFonts w:ascii="TH Niramit AS" w:eastAsia="Angsana New" w:hAnsi="TH Niramit AS" w:cs="TH Niramit AS"/>
          <w:sz w:val="20"/>
          <w:szCs w:val="20"/>
        </w:rPr>
      </w:pPr>
    </w:p>
    <w:p w14:paraId="6A37646D" w14:textId="00C25A77" w:rsidR="00C219E2" w:rsidRPr="00566A1A" w:rsidRDefault="00C219E2" w:rsidP="00C219E2">
      <w:pPr>
        <w:pStyle w:val="BodyText"/>
        <w:jc w:val="left"/>
        <w:rPr>
          <w:rFonts w:ascii="TH Niramit AS" w:eastAsia="Angsana New" w:hAnsi="TH Niramit AS" w:cs="TH Niramit AS"/>
          <w:sz w:val="30"/>
          <w:szCs w:val="30"/>
          <w:cs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>ค่าเบี้ยเลี้ยงเดินทาง........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...บาท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เงินเพิ่มพิเศษพนักงานขับรถ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..........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.............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........บาท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br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ค่าพาหนะเดินทาง..............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...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..บาท ค่าที่พ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t>ัก............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</w:t>
      </w:r>
      <w:r w:rsidR="00630E5F"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บาท และค่าใช้จ่ายอื่น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(ระบุ)...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t>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.........บาท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รวมค่าใช้จ่ายในการเดินทางไปปฏิบัติงานทั้งสิ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้นประมาณ......................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.......บาท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t>โดยเบิกค่าใช้จ่า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>ย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จากกองทุน.................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t>.......หมวดเงิ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น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................................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..........................................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............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br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โครงการ/รายการ.....................................................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 xml:space="preserve"> ประจำ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ปีงบประมาณ.......................</w:t>
      </w:r>
    </w:p>
    <w:p w14:paraId="6A37646E" w14:textId="77777777" w:rsidR="00C47EFF" w:rsidRPr="00566A1A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</w:rPr>
        <w:tab/>
      </w:r>
    </w:p>
    <w:p w14:paraId="6A37646F" w14:textId="77777777" w:rsidR="00C47EFF" w:rsidRPr="00566A1A" w:rsidRDefault="00C47EFF" w:rsidP="00D45F6D">
      <w:pPr>
        <w:pStyle w:val="BodyText"/>
        <w:ind w:left="720" w:firstLine="720"/>
        <w:rPr>
          <w:rFonts w:ascii="TH Niramit AS" w:eastAsia="Angsana New" w:hAnsi="TH Niramit AS" w:cs="TH Niramit AS"/>
          <w:sz w:val="30"/>
          <w:szCs w:val="30"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14:paraId="6A376470" w14:textId="49C4EE1B" w:rsidR="00C47EFF" w:rsidRPr="00566A1A" w:rsidRDefault="00C47EFF" w:rsidP="00C47EFF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Pr="00566A1A">
        <w:rPr>
          <w:rFonts w:ascii="TH Niramit AS" w:eastAsia="Angsana New" w:hAnsi="TH Niramit AS" w:cs="TH Niramit AS"/>
          <w:sz w:val="30"/>
          <w:szCs w:val="30"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 </w:t>
      </w:r>
      <w:r w:rsidR="00D45F6D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="00566A1A"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1.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อนุมัติการ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14:paraId="6A376471" w14:textId="2F2BC5C5" w:rsidR="00C47EFF" w:rsidRPr="00566A1A" w:rsidRDefault="00C47EFF" w:rsidP="00C47EFF">
      <w:pPr>
        <w:pStyle w:val="BodyText"/>
        <w:ind w:left="720"/>
        <w:jc w:val="left"/>
        <w:rPr>
          <w:rFonts w:ascii="TH Niramit AS" w:eastAsia="Angsana New" w:hAnsi="TH Niramit AS" w:cs="TH Niramit AS"/>
          <w:sz w:val="30"/>
          <w:szCs w:val="30"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 </w:t>
      </w:r>
      <w:r w:rsidR="00D45F6D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="00566A1A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 xml:space="preserve">2. 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อนุมัติยืมเงินทดรองจ่าย</w:t>
      </w:r>
      <w:r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หมุนเวียนของ</w:t>
      </w:r>
      <w:r w:rsidR="00566A1A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ส่วนงาน</w:t>
      </w:r>
      <w:r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 xml:space="preserve"> พร้อม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ลงนามใน</w:t>
      </w:r>
      <w:r w:rsidR="00354E95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ใบยืมเงิน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ดังแนบ</w:t>
      </w:r>
    </w:p>
    <w:p w14:paraId="6A376473" w14:textId="633A3527" w:rsidR="00C47EFF" w:rsidRPr="00471360" w:rsidRDefault="00C47EFF" w:rsidP="00C47EFF">
      <w:pPr>
        <w:pStyle w:val="BodyText"/>
        <w:rPr>
          <w:rFonts w:ascii="TH NiramitIT๙" w:eastAsia="Angsana New" w:hAnsi="TH NiramitIT๙" w:cs="TH NiramitIT๙"/>
          <w:cs/>
        </w:rPr>
      </w:pPr>
    </w:p>
    <w:p w14:paraId="6A376474" w14:textId="3CAE7435" w:rsidR="007933A6" w:rsidRPr="00566A1A" w:rsidRDefault="00C47EFF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471360">
        <w:rPr>
          <w:rFonts w:ascii="TH NiramitIT๙" w:eastAsia="Angsana New" w:hAnsi="TH NiramitIT๙" w:cs="TH NiramitIT๙"/>
          <w:cs/>
        </w:rPr>
        <w:t xml:space="preserve">         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(……………………………..………….)</w:t>
      </w:r>
    </w:p>
    <w:p w14:paraId="6A376475" w14:textId="0768E914" w:rsidR="00C47EFF" w:rsidRDefault="00A41AFE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</w:t>
      </w:r>
      <w:r w:rsidR="00AC6D64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ประธานหลักสูตร</w:t>
      </w:r>
      <w:r w:rsidR="00C47EFF" w:rsidRPr="00566A1A">
        <w:rPr>
          <w:rFonts w:ascii="TH NiramitIT๙" w:eastAsia="Angsana New" w:hAnsi="TH NiramitIT๙" w:cs="TH NiramitIT๙"/>
          <w:sz w:val="30"/>
          <w:szCs w:val="30"/>
          <w:cs/>
        </w:rPr>
        <w:t>/</w:t>
      </w:r>
      <w:r w:rsidR="00C47EFF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</w:t>
      </w:r>
      <w:r w:rsidR="00AC6D64">
        <w:rPr>
          <w:rFonts w:ascii="TH NiramitIT๙" w:eastAsia="Angsana New" w:hAnsi="TH NiramitIT๙" w:cs="TH NiramitIT๙" w:hint="cs"/>
          <w:sz w:val="30"/>
          <w:szCs w:val="30"/>
          <w:cs/>
        </w:rPr>
        <w:t>สำนักงาน</w:t>
      </w:r>
    </w:p>
    <w:p w14:paraId="6E8A478A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552311CB" w14:textId="1135BA2D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>เพื่อโปรดพิจารณาอนุมัติการเดินทางไปปฏิบัติงาน</w:t>
      </w:r>
    </w:p>
    <w:p w14:paraId="7696C5F8" w14:textId="47DF8330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>(   ) อนุมัติ</w:t>
      </w:r>
    </w:p>
    <w:p w14:paraId="55340638" w14:textId="17A12D36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>(   ) ไม่อนุมัติ</w:t>
      </w:r>
    </w:p>
    <w:p w14:paraId="64B8910B" w14:textId="77777777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1D503EC5" w14:textId="77777777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2A84D05A" w14:textId="7AD83840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>(                                        )</w:t>
      </w:r>
    </w:p>
    <w:p w14:paraId="592A64EA" w14:textId="254C768B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คณบดี                                 </w:t>
      </w:r>
    </w:p>
    <w:p w14:paraId="4439DCCB" w14:textId="6CFB5054" w:rsidR="00BB228B" w:rsidRDefault="00BB228B" w:rsidP="00BB228B">
      <w:pPr>
        <w:pStyle w:val="BodyText"/>
        <w:ind w:left="2160" w:hanging="216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วันที่.............................................  </w:t>
      </w:r>
    </w:p>
    <w:p w14:paraId="49E759DD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4B6F604E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0ACE7531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2D729F03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15228465" w14:textId="77777777" w:rsidR="009F333B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683DE464" w14:textId="77777777" w:rsidR="009F333B" w:rsidRPr="00566A1A" w:rsidRDefault="009F333B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6A376497" w14:textId="3CFD8FC9" w:rsidR="00C220DA" w:rsidRPr="00C24CAC" w:rsidRDefault="00C24CAC" w:rsidP="00C24CAC">
      <w:pPr>
        <w:rPr>
          <w:rFonts w:ascii="TH NiramitIT๙" w:hAnsi="TH NiramitIT๙" w:cs="TH NiramitIT๙"/>
          <w:noProof/>
          <w:sz w:val="48"/>
          <w:szCs w:val="48"/>
          <w:cs/>
          <w:lang w:eastAsia="en-US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anchor distT="0" distB="0" distL="114300" distR="114300" simplePos="0" relativeHeight="251834368" behindDoc="0" locked="0" layoutInCell="1" allowOverlap="1" wp14:anchorId="6A3764C8" wp14:editId="1F791D29">
            <wp:simplePos x="0" y="0"/>
            <wp:positionH relativeFrom="column">
              <wp:posOffset>-220133</wp:posOffset>
            </wp:positionH>
            <wp:positionV relativeFrom="paragraph">
              <wp:posOffset>-336339</wp:posOffset>
            </wp:positionV>
            <wp:extent cx="861060" cy="723900"/>
            <wp:effectExtent l="0" t="0" r="0" b="0"/>
            <wp:wrapNone/>
            <wp:docPr id="1" name="รูปภาพ 1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E2"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3764C6" wp14:editId="28AD9BCE">
                <wp:simplePos x="0" y="0"/>
                <wp:positionH relativeFrom="column">
                  <wp:posOffset>1644346</wp:posOffset>
                </wp:positionH>
                <wp:positionV relativeFrom="paragraph">
                  <wp:posOffset>-198120</wp:posOffset>
                </wp:positionV>
                <wp:extent cx="2076450" cy="504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6534" w14:textId="77777777" w:rsidR="00DE2868" w:rsidRPr="003F716E" w:rsidRDefault="00DE2868" w:rsidP="00DE2868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3F716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ตัวอย่างและคำอธิบาย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764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9.5pt;margin-top:-15.6pt;width:163.5pt;height:3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" fillcolor="white [3201]" strokecolor="red" strokeweight="1pt">
                <v:stroke linestyle="thickBetweenThin"/>
                <v:textbox>
                  <w:txbxContent>
                    <w:p w14:paraId="6A376534" w14:textId="77777777" w:rsidR="00DE2868" w:rsidRPr="003F716E" w:rsidRDefault="00DE2868" w:rsidP="00DE2868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3F716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ตัวอย่างและคำอธิบาย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03D14304" w14:textId="1E7E45C9" w:rsidR="00C24CAC" w:rsidRPr="0047779C" w:rsidRDefault="00CD5A2B" w:rsidP="00C24CAC">
      <w:pPr>
        <w:tabs>
          <w:tab w:val="left" w:pos="3600"/>
          <w:tab w:val="left" w:pos="396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011BE9" wp14:editId="6A9C8623">
                <wp:simplePos x="0" y="0"/>
                <wp:positionH relativeFrom="column">
                  <wp:posOffset>640080</wp:posOffset>
                </wp:positionH>
                <wp:positionV relativeFrom="paragraph">
                  <wp:posOffset>210820</wp:posOffset>
                </wp:positionV>
                <wp:extent cx="4682067" cy="0"/>
                <wp:effectExtent l="0" t="0" r="44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A4CEA" id="Straight Connector 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6.6pt" to="41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" strokecolor="black [3213]" strokeweight=".5pt">
                <v:stroke dashstyle="1 1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โทร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. </w:t>
      </w:r>
    </w:p>
    <w:p w14:paraId="0E049F83" w14:textId="79A18BFA" w:rsidR="00C24CAC" w:rsidRPr="0047779C" w:rsidRDefault="00A47B51" w:rsidP="00C24CAC">
      <w:pPr>
        <w:tabs>
          <w:tab w:val="left" w:pos="3969"/>
          <w:tab w:val="left" w:pos="4536"/>
        </w:tabs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583DECB" wp14:editId="3A2EF431">
                <wp:simplePos x="0" y="0"/>
                <wp:positionH relativeFrom="column">
                  <wp:posOffset>403860</wp:posOffset>
                </wp:positionH>
                <wp:positionV relativeFrom="paragraph">
                  <wp:posOffset>205105</wp:posOffset>
                </wp:positionV>
                <wp:extent cx="4899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F850E" id="Straight Connector 1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6.15pt" to="417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C24CAC" w:rsidRPr="00C63848">
        <w:rPr>
          <w:rFonts w:ascii="TH NiramitIT๙" w:hAnsi="TH NiramitIT๙" w:cs="TH NiramitIT๙" w:hint="cs"/>
          <w:sz w:val="32"/>
          <w:szCs w:val="32"/>
          <w:cs/>
        </w:rPr>
        <w:t>อว</w:t>
      </w:r>
      <w:r w:rsidR="00C24CAC" w:rsidRPr="00C63848">
        <w:rPr>
          <w:rFonts w:ascii="TH NiramitIT๙" w:hAnsi="TH NiramitIT๙" w:cs="TH NiramitIT๙"/>
          <w:sz w:val="32"/>
          <w:szCs w:val="32"/>
          <w:cs/>
        </w:rPr>
        <w:t>.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62681AC3" w14:textId="16611604" w:rsidR="00C24CAC" w:rsidRPr="0047779C" w:rsidRDefault="00A47B51" w:rsidP="00C24CAC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966276" wp14:editId="58BE98CD">
                <wp:simplePos x="0" y="0"/>
                <wp:positionH relativeFrom="margin">
                  <wp:posOffset>396240</wp:posOffset>
                </wp:positionH>
                <wp:positionV relativeFrom="paragraph">
                  <wp:posOffset>220345</wp:posOffset>
                </wp:positionV>
                <wp:extent cx="48920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D6690" id="Straight Connector 13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17.35pt" to="41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" strokecolor="black [3213]" strokeweight=".5pt">
                <v:stroke dashstyle="1 1"/>
                <w10:wrap anchorx="margin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24CAC" w:rsidRPr="004777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63848" w:rsidRPr="0047779C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  <w:r w:rsidR="00C63848">
        <w:rPr>
          <w:rFonts w:ascii="TH NiramitIT๙" w:hAnsi="TH NiramitIT๙" w:cs="TH NiramitIT๙" w:hint="cs"/>
          <w:sz w:val="30"/>
          <w:szCs w:val="30"/>
          <w:cs/>
        </w:rPr>
        <w:t>และขออนุมัติยืมเงินทดรองจ่าย</w:t>
      </w:r>
    </w:p>
    <w:p w14:paraId="4ED79131" w14:textId="77777777" w:rsidR="00C24CAC" w:rsidRPr="0047779C" w:rsidRDefault="00C24CAC" w:rsidP="00C24CAC">
      <w:pPr>
        <w:rPr>
          <w:rFonts w:ascii="TH NiramitIT๙" w:hAnsi="TH NiramitIT๙" w:cs="TH NiramitIT๙"/>
          <w:sz w:val="20"/>
          <w:szCs w:val="20"/>
        </w:rPr>
      </w:pPr>
    </w:p>
    <w:p w14:paraId="3EE9E349" w14:textId="2F00BCAA" w:rsidR="00C24CAC" w:rsidRPr="00330EB6" w:rsidRDefault="00C24CAC" w:rsidP="00C24CAC">
      <w:pPr>
        <w:rPr>
          <w:rFonts w:ascii="TH Niramit AS" w:hAnsi="TH Niramit AS" w:cs="TH Niramit AS"/>
          <w:sz w:val="30"/>
          <w:szCs w:val="30"/>
          <w:cs/>
        </w:rPr>
      </w:pPr>
      <w:r w:rsidRPr="00330EB6">
        <w:rPr>
          <w:rFonts w:ascii="TH NiramitIT๙" w:hAnsi="TH NiramitIT๙" w:cs="TH NiramitIT๙"/>
          <w:sz w:val="30"/>
          <w:szCs w:val="30"/>
          <w:cs/>
        </w:rPr>
        <w:t xml:space="preserve">เรียน </w:t>
      </w:r>
      <w:r w:rsidR="00C63848" w:rsidRPr="00330EB6">
        <w:rPr>
          <w:rFonts w:ascii="TH NiramitIT๙" w:hAnsi="TH NiramitIT๙" w:cs="TH NiramitIT๙" w:hint="cs"/>
          <w:sz w:val="30"/>
          <w:szCs w:val="30"/>
          <w:cs/>
        </w:rPr>
        <w:t>อธิการบดี</w:t>
      </w:r>
      <w:r w:rsidRPr="00330EB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330EB6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330EB6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</w:p>
    <w:p w14:paraId="2DC1433C" w14:textId="77777777" w:rsidR="00C24CAC" w:rsidRPr="00DA13FB" w:rsidRDefault="00C24CAC" w:rsidP="00C24CAC">
      <w:pPr>
        <w:rPr>
          <w:rFonts w:ascii="TH Niramit AS" w:hAnsi="TH Niramit AS" w:cs="TH Niramit AS"/>
          <w:sz w:val="20"/>
          <w:szCs w:val="20"/>
        </w:rPr>
      </w:pPr>
    </w:p>
    <w:p w14:paraId="6A3D14DC" w14:textId="452454D6" w:rsidR="00C24CAC" w:rsidRPr="00DA13FB" w:rsidRDefault="00C24CAC" w:rsidP="00C24CAC">
      <w:pPr>
        <w:pStyle w:val="BodyText"/>
        <w:rPr>
          <w:rFonts w:ascii="TH Niramit AS" w:hAnsi="TH Niramit AS" w:cs="TH Niramit AS"/>
          <w:sz w:val="30"/>
          <w:szCs w:val="30"/>
        </w:rPr>
      </w:pPr>
      <w:r w:rsidRPr="00DA13FB">
        <w:rPr>
          <w:rFonts w:ascii="TH Niramit AS" w:hAnsi="TH Niramit AS" w:cs="TH Niramit AS"/>
        </w:rPr>
        <w:tab/>
      </w:r>
      <w:r w:rsidRPr="00DA13FB">
        <w:rPr>
          <w:rFonts w:ascii="TH Niramit AS" w:hAnsi="TH Niramit AS" w:cs="TH Niramit AS"/>
        </w:rPr>
        <w:tab/>
      </w:r>
      <w:r w:rsidRPr="00DA13FB">
        <w:rPr>
          <w:rFonts w:ascii="TH Niramit AS" w:hAnsi="TH Niramit AS" w:cs="TH Niramit AS"/>
          <w:sz w:val="30"/>
          <w:szCs w:val="30"/>
          <w:cs/>
        </w:rPr>
        <w:t>เนื่องด้วย</w:t>
      </w:r>
      <w:r w:rsidR="00C6384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(สาขาวิชา/คณะ)............</w:t>
      </w:r>
      <w:r w:rsidRPr="00DA13FB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1</w:t>
      </w:r>
      <w:r w:rsidRPr="00DA13FB">
        <w:rPr>
          <w:rFonts w:ascii="TH Niramit AS" w:hAnsi="TH Niramit AS" w:cs="TH Niramit AS"/>
          <w:sz w:val="30"/>
          <w:szCs w:val="30"/>
          <w:cs/>
        </w:rPr>
        <w:t>...</w:t>
      </w:r>
      <w:r w:rsidR="00DF60B8" w:rsidRPr="00DA13FB">
        <w:rPr>
          <w:rFonts w:ascii="TH Niramit AS" w:hAnsi="TH Niramit AS" w:cs="TH Niramit AS"/>
          <w:sz w:val="30"/>
          <w:szCs w:val="30"/>
          <w:cs/>
        </w:rPr>
        <w:t>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...มีความประสงค์ให้.........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</w:t>
      </w:r>
      <w:r w:rsidR="00A41AFE">
        <w:rPr>
          <w:rFonts w:ascii="TH Niramit AS" w:hAnsi="TH Niramit AS" w:cs="TH Niramit AS" w:hint="c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....</w:t>
      </w:r>
    </w:p>
    <w:p w14:paraId="44562160" w14:textId="609671F6" w:rsidR="00C24CAC" w:rsidRPr="00DA13FB" w:rsidRDefault="00C24CAC" w:rsidP="00C24CAC">
      <w:pPr>
        <w:pStyle w:val="BodyText"/>
        <w:rPr>
          <w:rFonts w:ascii="TH Niramit AS" w:hAnsi="TH Niramit AS" w:cs="TH Niramit AS"/>
          <w:sz w:val="30"/>
          <w:szCs w:val="30"/>
        </w:rPr>
      </w:pPr>
      <w:r w:rsidRPr="00DA13FB">
        <w:rPr>
          <w:rFonts w:ascii="TH Niramit AS" w:hAnsi="TH Niramit AS" w:cs="TH Niramit AS"/>
          <w:sz w:val="30"/>
          <w:szCs w:val="30"/>
          <w:cs/>
        </w:rPr>
        <w:t>พร้อ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มด้วย.........................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...............สังกัด</w:t>
      </w:r>
      <w:r w:rsidR="00C6384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(สาขาวิชา/คณะ)..................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3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........................เดินทางไปปฏิบัติงานเกี่ย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วกับ.......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4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..............(แนบเรื่องด้วยถ้ามี)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...........................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.........</w:t>
      </w:r>
      <w:r w:rsidR="00A41AFE">
        <w:rPr>
          <w:rFonts w:ascii="TH Niramit AS" w:hAnsi="TH Niramit AS" w:cs="TH Niramit AS" w:hint="c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 xml:space="preserve">..... </w:t>
      </w:r>
      <w:r w:rsidRPr="00DA13FB">
        <w:rPr>
          <w:rFonts w:ascii="TH Niramit AS" w:hAnsi="TH Niramit AS" w:cs="TH Niramit AS"/>
          <w:sz w:val="30"/>
          <w:szCs w:val="30"/>
          <w:cs/>
        </w:rPr>
        <w:br/>
        <w:t>ณ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5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...................................โดยพาหนะ 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6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..........................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</w:t>
      </w:r>
      <w:r w:rsidRPr="00DA13FB">
        <w:rPr>
          <w:rFonts w:ascii="TH Niramit AS" w:hAnsi="TH Niramit AS" w:cs="TH Niramit AS"/>
          <w:sz w:val="30"/>
          <w:szCs w:val="30"/>
          <w:cs/>
        </w:rPr>
        <w:br/>
        <w:t>วันที่........เดือน.......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Pr="00DA13FB">
        <w:rPr>
          <w:rFonts w:ascii="TH Niramit AS" w:hAnsi="TH Niramit AS" w:cs="TH Niramit AS"/>
          <w:sz w:val="30"/>
          <w:szCs w:val="30"/>
          <w:cs/>
        </w:rPr>
        <w:t>.........พ.ศ..........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แ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ละเดินทางกลับถึงวันที่.........เดือน.........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.......พ.ศ............ โดย</w:t>
      </w:r>
    </w:p>
    <w:p w14:paraId="374B3778" w14:textId="5DD2D355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20"/>
          <w:szCs w:val="20"/>
        </w:rPr>
      </w:pPr>
      <w:r w:rsidRPr="00DA13FB">
        <w:rPr>
          <w:rFonts w:ascii="TH Niramit AS" w:eastAsia="Angsana New" w:hAnsi="TH Niramit AS" w:cs="TH Niramit AS"/>
          <w:sz w:val="20"/>
          <w:szCs w:val="20"/>
          <w:cs/>
        </w:rPr>
        <w:tab/>
      </w:r>
    </w:p>
    <w:p w14:paraId="5B9BB708" w14:textId="660DEE2F" w:rsidR="00C24CAC" w:rsidRPr="00DA13FB" w:rsidRDefault="00C24CAC" w:rsidP="00C24CAC">
      <w:pPr>
        <w:pStyle w:val="BodyText"/>
        <w:ind w:left="720" w:firstLine="720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(    )  ไม่ขอเบิกค่าใช้จ่ายใด</w:t>
      </w:r>
      <w:r w:rsidR="00C63848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ๆ ทั้งสิ้น</w:t>
      </w:r>
    </w:p>
    <w:p w14:paraId="7FC98FD5" w14:textId="6FE797C4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14:paraId="729FEE17" w14:textId="77777777" w:rsidR="00C24CAC" w:rsidRPr="00DA13FB" w:rsidRDefault="00C24CAC" w:rsidP="00C24CAC">
      <w:pPr>
        <w:pStyle w:val="BodyText"/>
        <w:jc w:val="left"/>
        <w:rPr>
          <w:rFonts w:ascii="TH Niramit AS" w:eastAsia="Angsana New" w:hAnsi="TH Niramit AS" w:cs="TH Niramit AS"/>
          <w:sz w:val="20"/>
          <w:szCs w:val="20"/>
        </w:rPr>
      </w:pPr>
    </w:p>
    <w:p w14:paraId="7C7DD12D" w14:textId="4C0F671C" w:rsidR="00C24CAC" w:rsidRPr="00DA13FB" w:rsidRDefault="00C24CAC" w:rsidP="00C24CAC">
      <w:pPr>
        <w:pStyle w:val="BodyText"/>
        <w:jc w:val="left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ค่าเบี้ยเลี้ยงเดินทาง................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8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.......บาท เงินเพิ่มพิเศษพนักงานขับรถ........................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="00A41AFE">
        <w:rPr>
          <w:rFonts w:ascii="TH Niramit AS" w:eastAsia="Angsana New" w:hAnsi="TH Niramit AS" w:cs="TH Niramit AS" w:hint="cs"/>
          <w:sz w:val="30"/>
          <w:szCs w:val="30"/>
          <w:cs/>
        </w:rPr>
        <w:t>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.....บาท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br/>
        <w:t>ค่าพาหนะเดินทาง.....................บาท ค่าที่พัก................... บาท และค่าใช้จ่ายอื่น(ระบุ)...................บาท  รวมค่าใช้จ่ายในการเดินทางไปปฏิบัติงานทั้งสิ้นประมาณ...............................บาท  โดยเบิกค่าใช้จ่าจากกองทุน...................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9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.......................หมวดเงิน...................................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br/>
        <w:t>โครงการ/รายการ.....................................................</w:t>
      </w:r>
      <w:r w:rsidR="00C63848">
        <w:rPr>
          <w:rFonts w:ascii="TH Niramit AS" w:eastAsia="Angsana New" w:hAnsi="TH Niramit AS" w:cs="TH Niramit AS" w:hint="cs"/>
          <w:sz w:val="30"/>
          <w:szCs w:val="30"/>
          <w:cs/>
        </w:rPr>
        <w:t>ประจำ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ปีงบประมาณ.......................</w:t>
      </w:r>
    </w:p>
    <w:p w14:paraId="01CEB00D" w14:textId="286C7CA0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</w:rPr>
        <w:tab/>
      </w:r>
    </w:p>
    <w:p w14:paraId="71448A35" w14:textId="474D4BD3" w:rsidR="00C24CAC" w:rsidRPr="00DA13FB" w:rsidRDefault="00C24CAC" w:rsidP="00C24CAC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14:paraId="6D7708E4" w14:textId="64F5D0C0" w:rsidR="00C24CAC" w:rsidRPr="00DA13FB" w:rsidRDefault="005C3BE0" w:rsidP="00C24CAC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5F3F18" wp14:editId="722DCE91">
                <wp:simplePos x="0" y="0"/>
                <wp:positionH relativeFrom="column">
                  <wp:posOffset>246168</wp:posOffset>
                </wp:positionH>
                <wp:positionV relativeFrom="paragraph">
                  <wp:posOffset>85514</wp:posOffset>
                </wp:positionV>
                <wp:extent cx="279400" cy="577427"/>
                <wp:effectExtent l="0" t="0" r="25400" b="13335"/>
                <wp:wrapNone/>
                <wp:docPr id="58" name="วงเล็บปีกกาขว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9400" cy="577427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1F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8" o:spid="_x0000_s1026" type="#_x0000_t88" style="position:absolute;margin-left:19.4pt;margin-top:6.75pt;width:22pt;height:45.4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" adj="929"/>
            </w:pict>
          </mc:Fallback>
        </mc:AlternateConten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C24CAC" w:rsidRPr="00DA13FB">
        <w:rPr>
          <w:rFonts w:ascii="TH Niramit AS" w:eastAsia="Angsana New" w:hAnsi="TH Niramit AS" w:cs="TH Niramit AS"/>
          <w:sz w:val="30"/>
          <w:szCs w:val="30"/>
        </w:rPr>
        <w:tab/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 (   )  1. อนุมัติการเดินทางไปปฏิบัติงาน</w:t>
      </w:r>
    </w:p>
    <w:p w14:paraId="0A9D0A7E" w14:textId="72B7610E" w:rsidR="00C24CAC" w:rsidRPr="00DA13FB" w:rsidRDefault="00DA13FB" w:rsidP="00DA13FB">
      <w:pPr>
        <w:pStyle w:val="BodyText"/>
        <w:ind w:hanging="11"/>
        <w:jc w:val="lef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>1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0</w:t>
      </w:r>
      <w:r w:rsidRPr="00DA13FB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cs/>
        </w:rPr>
        <w:t xml:space="preserve">      </w: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</w:t>
      </w:r>
      <w:r w:rsidR="00230CA7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(   )  2. </w:t>
      </w:r>
      <w:r w:rsidR="00C24CAC" w:rsidRPr="00DA13FB">
        <w:rPr>
          <w:rFonts w:ascii="TH Niramit AS" w:eastAsia="Angsana New" w:hAnsi="TH Niramit AS" w:cs="TH Niramit AS"/>
          <w:spacing w:val="-6"/>
          <w:sz w:val="30"/>
          <w:szCs w:val="30"/>
          <w:cs/>
        </w:rPr>
        <w:t>อนุมัติยืมเงินทดรองจ่ายหมุนเวียนของส่วนงาน พร้อมลงนามในใบยืมเงินดังแนบ</w:t>
      </w:r>
    </w:p>
    <w:p w14:paraId="45A83A65" w14:textId="1206B096" w:rsidR="00C24CAC" w:rsidRPr="00DA13FB" w:rsidRDefault="00C24CAC" w:rsidP="00C24CAC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 (   )  3. อนุมัติยืมเงินทดรองจ่าย</w:t>
      </w:r>
      <w:r w:rsidR="00B27439" w:rsidRPr="00B27439">
        <w:rPr>
          <w:rFonts w:ascii="TH Niramit AS" w:hAnsi="TH Niramit AS" w:cs="TH Niramit AS"/>
          <w:spacing w:val="-10"/>
          <w:sz w:val="30"/>
          <w:szCs w:val="30"/>
          <w:cs/>
        </w:rPr>
        <w:t>จากมหาวิทยาลัย</w:t>
      </w:r>
      <w:r w:rsidR="00B27439">
        <w:rPr>
          <w:rFonts w:ascii="TH Niramit AS" w:eastAsia="Angsana New" w:hAnsi="TH Niramit AS" w:cs="TH Niramit AS" w:hint="cs"/>
          <w:spacing w:val="-10"/>
          <w:sz w:val="28"/>
          <w:szCs w:val="28"/>
          <w:cs/>
        </w:rPr>
        <w:t xml:space="preserve">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พร้อมลงนามในใบยืมเงินดังแนบ</w:t>
      </w:r>
    </w:p>
    <w:p w14:paraId="61D51E7D" w14:textId="77777777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cs/>
        </w:rPr>
      </w:pPr>
    </w:p>
    <w:p w14:paraId="47FF8D88" w14:textId="0617C76A" w:rsidR="00C24CAC" w:rsidRPr="00566A1A" w:rsidRDefault="00C24CAC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DA13FB">
        <w:rPr>
          <w:rFonts w:ascii="TH Niramit AS" w:eastAsia="Angsana New" w:hAnsi="TH Niramit AS" w:cs="TH Niramit AS"/>
          <w:cs/>
        </w:rPr>
        <w:t xml:space="preserve">        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(…………………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11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…………..………….)</w:t>
      </w:r>
    </w:p>
    <w:p w14:paraId="31E5785E" w14:textId="4A4302D6" w:rsidR="00C24CAC" w:rsidRDefault="00C24CAC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   </w:t>
      </w:r>
      <w:r w:rsidR="00C20286" w:rsidRPr="00C20286">
        <w:rPr>
          <w:rFonts w:ascii="TH NiramitIT๙" w:eastAsia="Angsana New" w:hAnsi="TH NiramitIT๙" w:cs="TH NiramitIT๙"/>
          <w:sz w:val="30"/>
          <w:szCs w:val="30"/>
          <w:cs/>
        </w:rPr>
        <w:t>ประธานหลักสูตร/หัวหน้าสำนักงาน</w:t>
      </w:r>
    </w:p>
    <w:p w14:paraId="745F2812" w14:textId="77777777" w:rsidR="00BB228B" w:rsidRDefault="00BB228B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01911DE6" w14:textId="77777777" w:rsidR="00BB228B" w:rsidRDefault="00BB228B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3734AEA3" w14:textId="77777777" w:rsidR="00BB228B" w:rsidRPr="00566A1A" w:rsidRDefault="00BB228B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14:paraId="4E12D965" w14:textId="77777777" w:rsidR="00000BD1" w:rsidRPr="00D65441" w:rsidRDefault="00000BD1" w:rsidP="00AC76F2">
      <w:pPr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14:paraId="6A376499" w14:textId="76203EB7" w:rsidR="00251DCF" w:rsidRDefault="00251DCF" w:rsidP="00AC76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583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คำชี้แจงการกรอกบันทึกข้อความขออนุมัติเดินทาง</w:t>
      </w:r>
      <w:r w:rsidR="00C24CAC" w:rsidRPr="00DF5834">
        <w:rPr>
          <w:rFonts w:ascii="TH Niramit AS" w:hAnsi="TH Niramit AS" w:cs="TH Niramit AS" w:hint="cs"/>
          <w:b/>
          <w:bCs/>
          <w:sz w:val="32"/>
          <w:szCs w:val="32"/>
          <w:cs/>
        </w:rPr>
        <w:t>ไป</w:t>
      </w:r>
      <w:r w:rsidR="00C24CAC" w:rsidRPr="00DF5834">
        <w:rPr>
          <w:rFonts w:ascii="TH Niramit AS" w:hAnsi="TH Niramit AS" w:cs="TH Niramit AS"/>
          <w:b/>
          <w:bCs/>
          <w:sz w:val="32"/>
          <w:szCs w:val="32"/>
          <w:cs/>
        </w:rPr>
        <w:t>ปฏิบัติงาน</w:t>
      </w:r>
    </w:p>
    <w:p w14:paraId="56D2E9C6" w14:textId="77777777" w:rsidR="00BB228B" w:rsidRPr="00DF5834" w:rsidRDefault="00BB228B" w:rsidP="00AC76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DBB29A2" w14:textId="77777777" w:rsidR="00DF5834" w:rsidRPr="00CB5738" w:rsidRDefault="00DF5834" w:rsidP="00C24CA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A37649B" w14:textId="7854594C" w:rsidR="00251DCF" w:rsidRPr="00CB5738" w:rsidRDefault="00251DCF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ระบุหน่วยงานต้นสังกัด หรือ หน่วยงานที่มีความประสงค์ให้เดินทางไปปฏิบัติงาน</w:t>
      </w:r>
    </w:p>
    <w:p w14:paraId="0BC51268" w14:textId="6EE78E62" w:rsidR="00DF5834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รายชื่อผู้เดินทาง </w:t>
      </w:r>
    </w:p>
    <w:p w14:paraId="444E3864" w14:textId="7BEA5839" w:rsidR="00DF062E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ต้นสังกัดของผู้เดินทาง</w:t>
      </w:r>
    </w:p>
    <w:p w14:paraId="68476CA7" w14:textId="049F9C32" w:rsidR="00DF062E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เรื่องที่จะเดินทางไปปฏิบัติงาน</w:t>
      </w:r>
      <w:r w:rsidRPr="00CB5738">
        <w:rPr>
          <w:sz w:val="32"/>
          <w:szCs w:val="32"/>
          <w:cs/>
        </w:rPr>
        <w:t xml:space="preserve"> </w:t>
      </w:r>
    </w:p>
    <w:p w14:paraId="72C8E396" w14:textId="4E30A135" w:rsidR="006A1F8F" w:rsidRPr="00CB5738" w:rsidRDefault="006A1F8F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สถานที่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ที่เดินทางไปปฏิบัติงาน</w:t>
      </w:r>
    </w:p>
    <w:p w14:paraId="3AA53D0B" w14:textId="71C80D1F" w:rsidR="001F2882" w:rsidRPr="00CB5738" w:rsidRDefault="00692728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 xml:space="preserve">พาหนะที่ใช้เดินทาง </w:t>
      </w:r>
      <w:r w:rsidRPr="00CB5738">
        <w:rPr>
          <w:rFonts w:ascii="TH Niramit AS" w:hAnsi="TH Niramit AS" w:cs="TH Niramit AS"/>
          <w:i/>
          <w:iCs/>
          <w:sz w:val="32"/>
          <w:szCs w:val="32"/>
          <w:cs/>
        </w:rPr>
        <w:t>กรณี</w:t>
      </w:r>
      <w:r w:rsidRPr="00CB5738">
        <w:rPr>
          <w:rFonts w:ascii="TH Niramit AS" w:hAnsi="TH Niramit AS" w:cs="TH Niramit AS"/>
          <w:sz w:val="32"/>
          <w:szCs w:val="32"/>
          <w:cs/>
        </w:rPr>
        <w:t>ที่เดินทางโดยพาหนะรถยนต์ส่วนตัว ให้ระบุหมายเลขทะเบียน</w:t>
      </w:r>
    </w:p>
    <w:p w14:paraId="75BAE38B" w14:textId="77777777" w:rsidR="00A526E5" w:rsidRPr="00CB5738" w:rsidRDefault="00692728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วันที่เดินทางไป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Pr="00CB5738">
        <w:rPr>
          <w:rFonts w:ascii="TH Niramit AS" w:hAnsi="TH Niramit AS" w:cs="TH Niramit AS"/>
          <w:sz w:val="32"/>
          <w:szCs w:val="32"/>
          <w:cs/>
        </w:rPr>
        <w:t>และ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วันที่</w:t>
      </w:r>
      <w:r w:rsidRPr="00CB5738">
        <w:rPr>
          <w:rFonts w:ascii="TH Niramit AS" w:hAnsi="TH Niramit AS" w:cs="TH Niramit AS"/>
          <w:sz w:val="32"/>
          <w:szCs w:val="32"/>
          <w:cs/>
        </w:rPr>
        <w:t>เดินทางกลับ</w:t>
      </w:r>
      <w:r w:rsidR="005D710B" w:rsidRPr="00CB5738">
        <w:rPr>
          <w:rFonts w:ascii="TH Niramit AS" w:hAnsi="TH Niramit AS" w:cs="TH Niramit AS" w:hint="cs"/>
          <w:sz w:val="32"/>
          <w:szCs w:val="32"/>
          <w:cs/>
        </w:rPr>
        <w:t>มาถึง</w:t>
      </w:r>
    </w:p>
    <w:p w14:paraId="671A90C6" w14:textId="29FE2EB0" w:rsidR="004F5909" w:rsidRPr="00CB5738" w:rsidRDefault="004F5909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การระบุค่าใช้จ่ายให้ระบุโดยประมาณการซึ่งต้องเป็นไป</w:t>
      </w:r>
      <w:r w:rsidRPr="00CB5738">
        <w:rPr>
          <w:rFonts w:ascii="TH Niramit AS" w:hAnsi="TH Niramit AS" w:cs="TH Niramit AS"/>
          <w:sz w:val="32"/>
          <w:szCs w:val="32"/>
          <w:cs/>
        </w:rPr>
        <w:t>ตามระเบียบหรือประกาศที่เกี่ยวข้อง</w:t>
      </w: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 - 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>พาหนะเดินทาง ให้รวมถึงค่าน้ำมันเชื้อเพลิง และค่าทางผ่านทางพิเศษ</w:t>
      </w:r>
    </w:p>
    <w:p w14:paraId="5B9D31F2" w14:textId="77777777" w:rsidR="00475016" w:rsidRPr="00CB5738" w:rsidRDefault="004F5909" w:rsidP="003E1691">
      <w:pPr>
        <w:pStyle w:val="ListParagraph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>ค่าใช้จ่ายอื่นๆ รวมถึงค่าลงทะเบียน ค่าที่จอดรถ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>(กรณีรถของมหาวิทยาลัยเท่านั้น)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 xml:space="preserve"> และค่าใช้</w:t>
      </w:r>
      <w:r w:rsidRPr="00CB5738">
        <w:rPr>
          <w:rFonts w:ascii="TH Niramit AS" w:hAnsi="TH Niramit AS" w:cs="TH Niramit AS"/>
          <w:sz w:val="32"/>
          <w:szCs w:val="32"/>
          <w:cs/>
        </w:rPr>
        <w:t>จ่ายอื่น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B5738">
        <w:rPr>
          <w:rFonts w:ascii="TH Niramit AS" w:hAnsi="TH Niramit AS" w:cs="TH Niramit AS"/>
          <w:sz w:val="32"/>
          <w:szCs w:val="32"/>
          <w:cs/>
        </w:rPr>
        <w:t>ๆ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B5738">
        <w:rPr>
          <w:rFonts w:ascii="TH Niramit AS" w:hAnsi="TH Niramit AS" w:cs="TH Niramit AS"/>
          <w:sz w:val="32"/>
          <w:szCs w:val="32"/>
          <w:cs/>
        </w:rPr>
        <w:t>ที่เกิดจากการเดินทางไป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 xml:space="preserve">ปฏิบัติงาน </w:t>
      </w:r>
    </w:p>
    <w:p w14:paraId="08D9F768" w14:textId="77777777" w:rsidR="00475016" w:rsidRPr="00CB5738" w:rsidRDefault="0047501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 xml:space="preserve">กองทุน หมวดเงิน โครงการ/รายการ ปีงบประมาณ ตามงบประมาณที่ได้รับอนุมัติจัดสรรไว้ </w:t>
      </w:r>
    </w:p>
    <w:p w14:paraId="10ECDFBA" w14:textId="7DED8054" w:rsidR="005B4CF5" w:rsidRPr="00CB5738" w:rsidRDefault="00DD73F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D03EA1" w:rsidRPr="00CB5738">
        <w:rPr>
          <w:rFonts w:ascii="TH Niramit AS" w:hAnsi="TH Niramit AS" w:cs="TH Niramit AS" w:hint="cs"/>
          <w:sz w:val="32"/>
          <w:szCs w:val="32"/>
          <w:cs/>
        </w:rPr>
        <w:t>เลือกหัวข้อเพื่อ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ขออนุมัติ</w:t>
      </w:r>
      <w:r w:rsidR="00475016" w:rsidRPr="00CB57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B7BB28C" w14:textId="30F1C493" w:rsidR="003F59C0" w:rsidRPr="00CB5738" w:rsidRDefault="00B511CA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เมื่อต้องการขออนุมัติเดินทางไปปฏิบัติงาน</w:t>
      </w:r>
    </w:p>
    <w:p w14:paraId="6D96BB9C" w14:textId="47C97AB6" w:rsidR="00D03EA1" w:rsidRPr="00E00337" w:rsidRDefault="006F5AFA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เมื่อต้องการ</w:t>
      </w:r>
      <w:r w:rsidR="00E00337">
        <w:rPr>
          <w:rFonts w:ascii="TH Niramit AS" w:hAnsi="TH Niramit AS" w:cs="TH Niramit AS" w:hint="cs"/>
          <w:sz w:val="32"/>
          <w:szCs w:val="32"/>
          <w:cs/>
        </w:rPr>
        <w:t>ขอ</w:t>
      </w:r>
      <w:r w:rsidR="00D03EA1" w:rsidRPr="00CB5738">
        <w:rPr>
          <w:rFonts w:ascii="TH Niramit AS" w:hAnsi="TH Niramit AS" w:cs="TH Niramit AS"/>
          <w:sz w:val="32"/>
          <w:szCs w:val="32"/>
          <w:u w:val="single"/>
          <w:cs/>
        </w:rPr>
        <w:t>ยืมเงินทดรองจ่าย</w:t>
      </w:r>
      <w:r w:rsidR="00CB5738" w:rsidRPr="00CB5738">
        <w:rPr>
          <w:rFonts w:ascii="TH Niramit AS" w:hAnsi="TH Niramit AS" w:cs="TH Niramit AS" w:hint="cs"/>
          <w:sz w:val="32"/>
          <w:szCs w:val="32"/>
          <w:u w:val="single"/>
          <w:cs/>
        </w:rPr>
        <w:t>ของส่วนงาน</w:t>
      </w:r>
      <w:r w:rsidR="00D03EA1" w:rsidRPr="00CB57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C04CC4A" w14:textId="2403D1E4" w:rsidR="00E00337" w:rsidRPr="00CB5738" w:rsidRDefault="00E00337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sz w:val="32"/>
          <w:szCs w:val="32"/>
        </w:rPr>
      </w:pPr>
      <w:r w:rsidRPr="00E00337">
        <w:rPr>
          <w:rFonts w:ascii="TH Niramit AS" w:hAnsi="TH Niramit AS" w:cs="TH Niramit AS"/>
          <w:sz w:val="32"/>
          <w:szCs w:val="32"/>
          <w:cs/>
        </w:rPr>
        <w:t>เมื่อต้องการขอ</w:t>
      </w:r>
      <w:r w:rsidRPr="0096676D">
        <w:rPr>
          <w:rFonts w:ascii="TH Niramit AS" w:hAnsi="TH Niramit AS" w:cs="TH Niramit AS"/>
          <w:sz w:val="32"/>
          <w:szCs w:val="32"/>
          <w:u w:val="single"/>
          <w:cs/>
        </w:rPr>
        <w:t>ยืมเงินทดรองจ่าย</w:t>
      </w:r>
      <w:r w:rsidRPr="0096676D">
        <w:rPr>
          <w:rFonts w:ascii="TH Niramit AS" w:hAnsi="TH Niramit AS" w:cs="TH Niramit AS" w:hint="cs"/>
          <w:sz w:val="32"/>
          <w:szCs w:val="32"/>
          <w:u w:val="single"/>
          <w:cs/>
        </w:rPr>
        <w:t>จาก</w:t>
      </w:r>
      <w:r w:rsidR="000D4160">
        <w:rPr>
          <w:rFonts w:ascii="TH Niramit AS" w:hAnsi="TH Niramit AS" w:cs="TH Niramit AS" w:hint="cs"/>
          <w:sz w:val="32"/>
          <w:szCs w:val="32"/>
          <w:u w:val="single"/>
          <w:cs/>
        </w:rPr>
        <w:t>มหาวิทยาลัย</w:t>
      </w:r>
      <w:r w:rsidRPr="00E0033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B9F3D4C" w14:textId="77777777" w:rsidR="00E77D0F" w:rsidRDefault="00DD73F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อ้างถึง แนวปฏิบัติการลงชื่อ ตำแหน่ง และผู้มีอำนาจอนุมัติหนังสือขออนุมัติเดินทางไปปฏิบัติงานมหาวิทยาลัยพะเยา</w:t>
      </w:r>
    </w:p>
    <w:tbl>
      <w:tblPr>
        <w:tblStyle w:val="TableGrid"/>
        <w:tblpPr w:leftFromText="180" w:rightFromText="180" w:vertAnchor="page" w:horzAnchor="margin" w:tblpY="13261"/>
        <w:tblW w:w="3691" w:type="dxa"/>
        <w:tblLook w:val="04A0" w:firstRow="1" w:lastRow="0" w:firstColumn="1" w:lastColumn="0" w:noHBand="0" w:noVBand="1"/>
      </w:tblPr>
      <w:tblGrid>
        <w:gridCol w:w="3691"/>
      </w:tblGrid>
      <w:tr w:rsidR="00BB228B" w14:paraId="0621C90B" w14:textId="77777777" w:rsidTr="00BB228B">
        <w:tc>
          <w:tcPr>
            <w:tcW w:w="3691" w:type="dxa"/>
          </w:tcPr>
          <w:p w14:paraId="6E598579" w14:textId="77777777" w:rsidR="00BB228B" w:rsidRPr="00AC76F2" w:rsidRDefault="00BB228B" w:rsidP="00BB228B">
            <w:pPr>
              <w:rPr>
                <w:rFonts w:ascii="TH Niramit AS" w:eastAsia="Angsana New" w:hAnsi="TH Niramit AS" w:cs="TH Niramit AS"/>
                <w:cs/>
              </w:rPr>
            </w:pPr>
            <w:r w:rsidRPr="00AC76F2">
              <w:rPr>
                <w:rFonts w:ascii="TH Niramit AS" w:hAnsi="TH Niramit AS" w:cs="TH Niramit AS"/>
                <w:b/>
                <w:bCs/>
                <w:cs/>
              </w:rPr>
              <w:t>(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1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)</w:t>
            </w:r>
            <w:r w:rsidRPr="00AC76F2">
              <w:rPr>
                <w:rFonts w:ascii="TH Niramit AS" w:hAnsi="TH Niramit AS" w:cs="TH Niramit AS"/>
                <w:cs/>
              </w:rPr>
              <w:t xml:space="preserve"> อนุมัติ</w:t>
            </w:r>
            <w:r w:rsidRPr="00AC76F2">
              <w:rPr>
                <w:rFonts w:ascii="TH Niramit AS" w:hAnsi="TH Niramit AS" w:cs="TH Niramit AS" w:hint="cs"/>
                <w:cs/>
              </w:rPr>
              <w:t>การเดินทางไปปฏิบัติงาน</w:t>
            </w:r>
          </w:p>
          <w:p w14:paraId="7B625483" w14:textId="77777777" w:rsidR="00BB228B" w:rsidRPr="00AC76F2" w:rsidRDefault="00BB228B" w:rsidP="00BB228B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(   )  อนุมัติ </w:t>
            </w:r>
          </w:p>
          <w:p w14:paraId="0651129D" w14:textId="77777777" w:rsidR="00BB228B" w:rsidRPr="00AC76F2" w:rsidRDefault="00BB228B" w:rsidP="00BB228B">
            <w:pPr>
              <w:ind w:left="459" w:hanging="459"/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/>
                <w:cs/>
              </w:rPr>
              <w:t xml:space="preserve">(   )  </w:t>
            </w:r>
            <w:r w:rsidRPr="00AC76F2">
              <w:rPr>
                <w:rFonts w:ascii="TH NiramitIT๙" w:eastAsia="Angsana New" w:hAnsi="TH NiramitIT๙" w:cs="TH NiramitIT๙" w:hint="cs"/>
                <w:cs/>
              </w:rPr>
              <w:t>ไม่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อนุมัติ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(ระบุเหตุผล)........................</w:t>
            </w:r>
            <w:r>
              <w:rPr>
                <w:rFonts w:ascii="TH NiramitIT๙" w:eastAsia="Angsana New" w:hAnsi="TH NiramitIT๙" w:cs="TH NiramitIT๙"/>
                <w:cs/>
              </w:rPr>
              <w:br/>
            </w:r>
            <w:r>
              <w:rPr>
                <w:rFonts w:ascii="TH Niramit AS" w:hAnsi="TH Niramit AS" w:cs="TH Niramit AS" w:hint="cs"/>
                <w:cs/>
              </w:rPr>
              <w:t>........................................................</w:t>
            </w:r>
          </w:p>
          <w:p w14:paraId="6F43CF99" w14:textId="77777777" w:rsidR="00BB228B" w:rsidRPr="00AC76F2" w:rsidRDefault="00BB228B" w:rsidP="00BB228B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/>
                <w:cs/>
              </w:rPr>
              <w:t xml:space="preserve">      </w:t>
            </w:r>
          </w:p>
          <w:p w14:paraId="17801420" w14:textId="77777777" w:rsidR="00BB228B" w:rsidRPr="00AC76F2" w:rsidRDefault="00BB228B" w:rsidP="00BB228B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    (…………………</w:t>
            </w:r>
            <w:r>
              <w:rPr>
                <w:rFonts w:ascii="TH Niramit AS" w:eastAsia="Angsana New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12</w:t>
            </w: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……..………….)</w:t>
            </w:r>
          </w:p>
          <w:p w14:paraId="2790C6B3" w14:textId="77777777" w:rsidR="00BB228B" w:rsidRPr="00AC76F2" w:rsidRDefault="00BB228B" w:rsidP="00BB228B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 w:hint="cs"/>
                <w:cs/>
              </w:rPr>
              <w:t xml:space="preserve"> คณบดี...................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........................</w:t>
            </w:r>
          </w:p>
          <w:p w14:paraId="782387E8" w14:textId="77777777" w:rsidR="00BB228B" w:rsidRPr="00A1021C" w:rsidRDefault="00BB228B" w:rsidP="00BB228B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 w:hint="cs"/>
                <w:cs/>
              </w:rPr>
              <w:t xml:space="preserve">      วันที่........./.............../........</w:t>
            </w:r>
          </w:p>
        </w:tc>
      </w:tr>
    </w:tbl>
    <w:p w14:paraId="12A50852" w14:textId="7AFC3DB2" w:rsidR="00E77D0F" w:rsidRDefault="00A3048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E77D0F">
        <w:rPr>
          <w:rFonts w:ascii="TH Niramit AS" w:hAnsi="TH Niramit AS" w:cs="TH Niramit AS"/>
          <w:sz w:val="32"/>
          <w:szCs w:val="32"/>
          <w:cs/>
        </w:rPr>
        <w:t>เมื่อต้องการขออนุมัติเดินทางไปปฏิบัติงาน</w:t>
      </w:r>
      <w:r w:rsidR="00E77D0F" w:rsidRPr="00E77D0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77D0F">
        <w:rPr>
          <w:rFonts w:ascii="TH Niramit AS" w:hAnsi="TH Niramit AS" w:cs="TH Niramit AS"/>
          <w:sz w:val="32"/>
          <w:szCs w:val="32"/>
          <w:cs/>
        </w:rPr>
        <w:t xml:space="preserve">ขั้นตอนการขออนุมัติจะสิ้นสุดที่ข้อ 12 </w:t>
      </w:r>
      <w:r w:rsidR="00E77D0F">
        <w:rPr>
          <w:rFonts w:ascii="TH Niramit AS" w:hAnsi="TH Niramit AS" w:cs="TH Niramit AS" w:hint="cs"/>
          <w:sz w:val="32"/>
          <w:szCs w:val="32"/>
          <w:cs/>
        </w:rPr>
        <w:t>(</w:t>
      </w:r>
      <w:r w:rsidRPr="00E77D0F">
        <w:rPr>
          <w:rFonts w:ascii="TH Niramit AS" w:hAnsi="TH Niramit AS" w:cs="TH Niramit AS"/>
          <w:sz w:val="32"/>
          <w:szCs w:val="32"/>
          <w:cs/>
        </w:rPr>
        <w:t>โดยอำนาจคณบดี อ้างถึงคำสั่งมหาวิทยาลัยพะเยาเลขที่  313/2553)</w:t>
      </w:r>
    </w:p>
    <w:sectPr w:rsidR="00E77D0F" w:rsidSect="00A1021C">
      <w:pgSz w:w="11906" w:h="16838"/>
      <w:pgMar w:top="1276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333948"/>
    <w:multiLevelType w:val="multilevel"/>
    <w:tmpl w:val="CEA6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27A222C8"/>
    <w:multiLevelType w:val="multilevel"/>
    <w:tmpl w:val="ABBC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35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35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35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35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35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35"/>
      </w:rPr>
    </w:lvl>
  </w:abstractNum>
  <w:abstractNum w:abstractNumId="4" w15:restartNumberingAfterBreak="0">
    <w:nsid w:val="5D9D2C0C"/>
    <w:multiLevelType w:val="multilevel"/>
    <w:tmpl w:val="1C3EF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212"/>
    <w:multiLevelType w:val="hybridMultilevel"/>
    <w:tmpl w:val="0A861054"/>
    <w:lvl w:ilvl="0" w:tplc="3D507424">
      <w:start w:val="1"/>
      <w:numFmt w:val="bullet"/>
      <w:lvlText w:val="-"/>
      <w:lvlJc w:val="left"/>
      <w:pPr>
        <w:ind w:left="108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B451B"/>
    <w:multiLevelType w:val="hybridMultilevel"/>
    <w:tmpl w:val="B228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DA"/>
    <w:rsid w:val="00000BD1"/>
    <w:rsid w:val="0000599B"/>
    <w:rsid w:val="000110C4"/>
    <w:rsid w:val="000132B4"/>
    <w:rsid w:val="00022A62"/>
    <w:rsid w:val="00031E82"/>
    <w:rsid w:val="00037EB2"/>
    <w:rsid w:val="00052826"/>
    <w:rsid w:val="00060FE3"/>
    <w:rsid w:val="000728C2"/>
    <w:rsid w:val="0008028B"/>
    <w:rsid w:val="00080AEC"/>
    <w:rsid w:val="00085E18"/>
    <w:rsid w:val="00091FD9"/>
    <w:rsid w:val="000C6648"/>
    <w:rsid w:val="000D4160"/>
    <w:rsid w:val="000F45AA"/>
    <w:rsid w:val="0010047F"/>
    <w:rsid w:val="001269FD"/>
    <w:rsid w:val="00141FCC"/>
    <w:rsid w:val="00142761"/>
    <w:rsid w:val="001454E3"/>
    <w:rsid w:val="00166A06"/>
    <w:rsid w:val="00186CF3"/>
    <w:rsid w:val="00187F03"/>
    <w:rsid w:val="001A7D3B"/>
    <w:rsid w:val="001B1A0D"/>
    <w:rsid w:val="001B5672"/>
    <w:rsid w:val="001D1024"/>
    <w:rsid w:val="001F2882"/>
    <w:rsid w:val="001F7DBC"/>
    <w:rsid w:val="00214BAF"/>
    <w:rsid w:val="00230CA7"/>
    <w:rsid w:val="00232E62"/>
    <w:rsid w:val="00251DCF"/>
    <w:rsid w:val="00261EB5"/>
    <w:rsid w:val="002733CF"/>
    <w:rsid w:val="002762DA"/>
    <w:rsid w:val="00283CDC"/>
    <w:rsid w:val="002923A2"/>
    <w:rsid w:val="0029511E"/>
    <w:rsid w:val="002B63A2"/>
    <w:rsid w:val="002D2711"/>
    <w:rsid w:val="002F026D"/>
    <w:rsid w:val="002F358B"/>
    <w:rsid w:val="003154A5"/>
    <w:rsid w:val="0032513A"/>
    <w:rsid w:val="00330EB6"/>
    <w:rsid w:val="00344319"/>
    <w:rsid w:val="00354E95"/>
    <w:rsid w:val="00393AC2"/>
    <w:rsid w:val="003A28F5"/>
    <w:rsid w:val="003E1691"/>
    <w:rsid w:val="003F59C0"/>
    <w:rsid w:val="00400F95"/>
    <w:rsid w:val="00402F3D"/>
    <w:rsid w:val="004315B5"/>
    <w:rsid w:val="00445EAF"/>
    <w:rsid w:val="00471360"/>
    <w:rsid w:val="00475016"/>
    <w:rsid w:val="0047779C"/>
    <w:rsid w:val="004860E5"/>
    <w:rsid w:val="004B4A57"/>
    <w:rsid w:val="004C6018"/>
    <w:rsid w:val="004F37DE"/>
    <w:rsid w:val="004F5909"/>
    <w:rsid w:val="004F6BF2"/>
    <w:rsid w:val="0050009F"/>
    <w:rsid w:val="00512813"/>
    <w:rsid w:val="005168CF"/>
    <w:rsid w:val="00517090"/>
    <w:rsid w:val="00520E35"/>
    <w:rsid w:val="00566A1A"/>
    <w:rsid w:val="00572BB5"/>
    <w:rsid w:val="00577BCF"/>
    <w:rsid w:val="0058288B"/>
    <w:rsid w:val="005B4CF5"/>
    <w:rsid w:val="005B4D32"/>
    <w:rsid w:val="005C3BE0"/>
    <w:rsid w:val="005D06B0"/>
    <w:rsid w:val="005D710B"/>
    <w:rsid w:val="005D7B21"/>
    <w:rsid w:val="005E5E3B"/>
    <w:rsid w:val="005E677F"/>
    <w:rsid w:val="00602C3C"/>
    <w:rsid w:val="00604583"/>
    <w:rsid w:val="00613192"/>
    <w:rsid w:val="00620BEE"/>
    <w:rsid w:val="00625EDA"/>
    <w:rsid w:val="00626DA5"/>
    <w:rsid w:val="00630E5F"/>
    <w:rsid w:val="00654CDC"/>
    <w:rsid w:val="0066461F"/>
    <w:rsid w:val="00664BCF"/>
    <w:rsid w:val="00680E47"/>
    <w:rsid w:val="00692728"/>
    <w:rsid w:val="006953B8"/>
    <w:rsid w:val="006A0C29"/>
    <w:rsid w:val="006A1F8F"/>
    <w:rsid w:val="006C5FA6"/>
    <w:rsid w:val="006D7E07"/>
    <w:rsid w:val="006F1CA2"/>
    <w:rsid w:val="006F5AFA"/>
    <w:rsid w:val="00714961"/>
    <w:rsid w:val="00730309"/>
    <w:rsid w:val="007403E5"/>
    <w:rsid w:val="0074589C"/>
    <w:rsid w:val="0075510F"/>
    <w:rsid w:val="007933A6"/>
    <w:rsid w:val="007B268C"/>
    <w:rsid w:val="007C0555"/>
    <w:rsid w:val="007C2928"/>
    <w:rsid w:val="007D712C"/>
    <w:rsid w:val="007D786C"/>
    <w:rsid w:val="007F5E64"/>
    <w:rsid w:val="007F7BF3"/>
    <w:rsid w:val="0081400F"/>
    <w:rsid w:val="00815602"/>
    <w:rsid w:val="00822732"/>
    <w:rsid w:val="00851320"/>
    <w:rsid w:val="00852FF6"/>
    <w:rsid w:val="008A2B6F"/>
    <w:rsid w:val="008A6084"/>
    <w:rsid w:val="008E6D51"/>
    <w:rsid w:val="0091492B"/>
    <w:rsid w:val="009410BD"/>
    <w:rsid w:val="009520A1"/>
    <w:rsid w:val="00962FC4"/>
    <w:rsid w:val="0096676D"/>
    <w:rsid w:val="00970EFB"/>
    <w:rsid w:val="009B0C34"/>
    <w:rsid w:val="009B2549"/>
    <w:rsid w:val="009B7D19"/>
    <w:rsid w:val="009F333B"/>
    <w:rsid w:val="00A1021C"/>
    <w:rsid w:val="00A22111"/>
    <w:rsid w:val="00A2267E"/>
    <w:rsid w:val="00A3048E"/>
    <w:rsid w:val="00A416F5"/>
    <w:rsid w:val="00A41AFE"/>
    <w:rsid w:val="00A47B51"/>
    <w:rsid w:val="00A526E5"/>
    <w:rsid w:val="00A95357"/>
    <w:rsid w:val="00AB5A9A"/>
    <w:rsid w:val="00AC6D64"/>
    <w:rsid w:val="00AC76F2"/>
    <w:rsid w:val="00AD0DC4"/>
    <w:rsid w:val="00AD3AFF"/>
    <w:rsid w:val="00B063E9"/>
    <w:rsid w:val="00B07923"/>
    <w:rsid w:val="00B10F62"/>
    <w:rsid w:val="00B2061F"/>
    <w:rsid w:val="00B257AF"/>
    <w:rsid w:val="00B27439"/>
    <w:rsid w:val="00B36D64"/>
    <w:rsid w:val="00B42411"/>
    <w:rsid w:val="00B47793"/>
    <w:rsid w:val="00B511CA"/>
    <w:rsid w:val="00B6406E"/>
    <w:rsid w:val="00B85FAE"/>
    <w:rsid w:val="00BB10B8"/>
    <w:rsid w:val="00BB228B"/>
    <w:rsid w:val="00BB2490"/>
    <w:rsid w:val="00BB4297"/>
    <w:rsid w:val="00BB598C"/>
    <w:rsid w:val="00BC5188"/>
    <w:rsid w:val="00BD0599"/>
    <w:rsid w:val="00BD2E30"/>
    <w:rsid w:val="00C038F9"/>
    <w:rsid w:val="00C14DC3"/>
    <w:rsid w:val="00C20286"/>
    <w:rsid w:val="00C219E2"/>
    <w:rsid w:val="00C220DA"/>
    <w:rsid w:val="00C24CAC"/>
    <w:rsid w:val="00C47EFF"/>
    <w:rsid w:val="00C53F52"/>
    <w:rsid w:val="00C578D3"/>
    <w:rsid w:val="00C63848"/>
    <w:rsid w:val="00C82B23"/>
    <w:rsid w:val="00C973EA"/>
    <w:rsid w:val="00CB5738"/>
    <w:rsid w:val="00CB7796"/>
    <w:rsid w:val="00CC7E6C"/>
    <w:rsid w:val="00CD0DB6"/>
    <w:rsid w:val="00CD5A2B"/>
    <w:rsid w:val="00CD7D2C"/>
    <w:rsid w:val="00CD7FA0"/>
    <w:rsid w:val="00CE0F6C"/>
    <w:rsid w:val="00CF1B23"/>
    <w:rsid w:val="00D01F8F"/>
    <w:rsid w:val="00D03EA1"/>
    <w:rsid w:val="00D17E35"/>
    <w:rsid w:val="00D24441"/>
    <w:rsid w:val="00D45F6D"/>
    <w:rsid w:val="00D61CB5"/>
    <w:rsid w:val="00D65441"/>
    <w:rsid w:val="00D67FFA"/>
    <w:rsid w:val="00D746C5"/>
    <w:rsid w:val="00D75BBE"/>
    <w:rsid w:val="00D838CF"/>
    <w:rsid w:val="00DA13FB"/>
    <w:rsid w:val="00DC202A"/>
    <w:rsid w:val="00DD257B"/>
    <w:rsid w:val="00DD73F6"/>
    <w:rsid w:val="00DE2868"/>
    <w:rsid w:val="00DF062E"/>
    <w:rsid w:val="00DF5834"/>
    <w:rsid w:val="00DF60B8"/>
    <w:rsid w:val="00E00211"/>
    <w:rsid w:val="00E00337"/>
    <w:rsid w:val="00E03995"/>
    <w:rsid w:val="00E11A65"/>
    <w:rsid w:val="00E168AE"/>
    <w:rsid w:val="00E33361"/>
    <w:rsid w:val="00E47E41"/>
    <w:rsid w:val="00E55870"/>
    <w:rsid w:val="00E77D0F"/>
    <w:rsid w:val="00E83379"/>
    <w:rsid w:val="00E83488"/>
    <w:rsid w:val="00E914D5"/>
    <w:rsid w:val="00EA3C44"/>
    <w:rsid w:val="00EA5527"/>
    <w:rsid w:val="00ED7E00"/>
    <w:rsid w:val="00EF066F"/>
    <w:rsid w:val="00EF10B6"/>
    <w:rsid w:val="00F61959"/>
    <w:rsid w:val="00F63E84"/>
    <w:rsid w:val="00F77D2C"/>
    <w:rsid w:val="00F856CC"/>
    <w:rsid w:val="00FA554E"/>
    <w:rsid w:val="00FA794D"/>
    <w:rsid w:val="00FA7F23"/>
    <w:rsid w:val="00FD4BBE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645F"/>
  <w15:docId w15:val="{FECC4C62-182A-4848-B2B6-301F832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D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0DA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220D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D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DA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4589C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602C3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TableGrid">
    <w:name w:val="Table Grid"/>
    <w:basedOn w:val="TableNormal"/>
    <w:uiPriority w:val="59"/>
    <w:rsid w:val="00D2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801DA40C9EE764482828006661FCB96" ma:contentTypeVersion="11" ma:contentTypeDescription="สร้างเอกสารใหม่" ma:contentTypeScope="" ma:versionID="83aae484c6e8ae18d2a95d91a1f6723f">
  <xsd:schema xmlns:xsd="http://www.w3.org/2001/XMLSchema" xmlns:xs="http://www.w3.org/2001/XMLSchema" xmlns:p="http://schemas.microsoft.com/office/2006/metadata/properties" xmlns:ns3="08d88c59-d81f-45f9-af08-081c1ba5f478" xmlns:ns4="e356bbab-1a10-47e7-99d3-29a68c38ad7e" targetNamespace="http://schemas.microsoft.com/office/2006/metadata/properties" ma:root="true" ma:fieldsID="d074b9cbfa9fdfb9f75b9f9d4796acac" ns3:_="" ns4:_="">
    <xsd:import namespace="08d88c59-d81f-45f9-af08-081c1ba5f478"/>
    <xsd:import namespace="e356bbab-1a10-47e7-99d3-29a68c38ad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88c59-d81f-45f9-af08-081c1ba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bbab-1a10-47e7-99d3-29a68c38a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1D21-704E-4D51-9199-B3801AE57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9349A-CB32-4ED2-AEAA-CA657B8B4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B4EB0A-ED25-4154-A707-5FA19826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88c59-d81f-45f9-af08-081c1ba5f478"/>
    <ds:schemaRef ds:uri="e356bbab-1a10-47e7-99d3-29a68c3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DAA6F-B1C9-45CD-91A0-10698DDA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chamaiporn maichaiya</cp:lastModifiedBy>
  <cp:revision>2</cp:revision>
  <cp:lastPrinted>2020-03-20T08:34:00Z</cp:lastPrinted>
  <dcterms:created xsi:type="dcterms:W3CDTF">2021-05-24T07:07:00Z</dcterms:created>
  <dcterms:modified xsi:type="dcterms:W3CDTF">2021-05-24T07:07:00Z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0x010100E801DA40C9EE764482828006661FCB96</vt:lpwstr>
  </property>
</Properties>
</file>